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5B44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  <w:t>附件</w:t>
      </w:r>
    </w:p>
    <w:p w14:paraId="4517598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  <w:t>凤县人民政府行政执法社会监督员报名表</w:t>
      </w:r>
    </w:p>
    <w:tbl>
      <w:tblPr>
        <w:tblStyle w:val="7"/>
        <w:tblW w:w="8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72"/>
        <w:gridCol w:w="1243"/>
        <w:gridCol w:w="1243"/>
        <w:gridCol w:w="1244"/>
        <w:gridCol w:w="1244"/>
        <w:gridCol w:w="1337"/>
      </w:tblGrid>
      <w:tr w14:paraId="29563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4" w:type="dxa"/>
            <w:noWrap w:val="0"/>
            <w:vAlign w:val="center"/>
          </w:tcPr>
          <w:p w14:paraId="56743380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072" w:type="dxa"/>
            <w:noWrap w:val="0"/>
            <w:vAlign w:val="center"/>
          </w:tcPr>
          <w:p w14:paraId="326F8E8C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9D578B6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性  别</w:t>
            </w:r>
          </w:p>
        </w:tc>
        <w:tc>
          <w:tcPr>
            <w:tcW w:w="1243" w:type="dxa"/>
            <w:noWrap w:val="0"/>
            <w:vAlign w:val="center"/>
          </w:tcPr>
          <w:p w14:paraId="079138E8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6C415086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244" w:type="dxa"/>
            <w:noWrap w:val="0"/>
            <w:vAlign w:val="center"/>
          </w:tcPr>
          <w:p w14:paraId="484CEB82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restart"/>
            <w:noWrap w:val="0"/>
            <w:vAlign w:val="center"/>
          </w:tcPr>
          <w:p w14:paraId="4CA2861D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3E9EB25C"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一寸免冠正面照片</w:t>
            </w:r>
          </w:p>
          <w:p w14:paraId="3F46D966">
            <w:pPr>
              <w:pStyle w:val="9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6EBB9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4" w:type="dxa"/>
            <w:noWrap w:val="0"/>
            <w:vAlign w:val="center"/>
          </w:tcPr>
          <w:p w14:paraId="19634345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  族</w:t>
            </w:r>
          </w:p>
        </w:tc>
        <w:tc>
          <w:tcPr>
            <w:tcW w:w="1072" w:type="dxa"/>
            <w:noWrap w:val="0"/>
            <w:vAlign w:val="center"/>
          </w:tcPr>
          <w:p w14:paraId="14E32D17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637758F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籍  贯</w:t>
            </w:r>
          </w:p>
        </w:tc>
        <w:tc>
          <w:tcPr>
            <w:tcW w:w="1243" w:type="dxa"/>
            <w:noWrap w:val="0"/>
            <w:vAlign w:val="center"/>
          </w:tcPr>
          <w:p w14:paraId="46B112DD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D815EA3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244" w:type="dxa"/>
            <w:noWrap w:val="0"/>
            <w:vAlign w:val="center"/>
          </w:tcPr>
          <w:p w14:paraId="49770D54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0823062B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29CEF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4" w:type="dxa"/>
            <w:noWrap w:val="0"/>
            <w:vAlign w:val="center"/>
          </w:tcPr>
          <w:p w14:paraId="7E527357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 w14:paraId="1F8E265B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44B6FF6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专业领域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4EE8700E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6BDD9ABF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239C9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14" w:type="dxa"/>
            <w:noWrap w:val="0"/>
            <w:vAlign w:val="center"/>
          </w:tcPr>
          <w:p w14:paraId="5F639277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6CF1336F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42C61E7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665FA18A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4ACA4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14" w:type="dxa"/>
            <w:noWrap w:val="0"/>
            <w:vAlign w:val="center"/>
          </w:tcPr>
          <w:p w14:paraId="2771F0AF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现任职业及职务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0547C4FD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1FCF46F9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通讯地址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1E4ECF65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65494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14" w:type="dxa"/>
            <w:noWrap w:val="0"/>
            <w:vAlign w:val="center"/>
          </w:tcPr>
          <w:p w14:paraId="12787AB9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移动电话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32CE4865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6EF32C0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56DD7565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C973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414" w:type="dxa"/>
            <w:noWrap w:val="0"/>
            <w:vAlign w:val="center"/>
          </w:tcPr>
          <w:p w14:paraId="17607CAB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工作履历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100A288C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3BD3FC94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1B122F92">
            <w:pPr>
              <w:pStyle w:val="9"/>
              <w:spacing w:line="300" w:lineRule="exact"/>
              <w:ind w:firstLine="0" w:firstLineChars="0"/>
              <w:jc w:val="both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20CB47AF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11E80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14" w:type="dxa"/>
            <w:noWrap w:val="0"/>
            <w:vAlign w:val="center"/>
          </w:tcPr>
          <w:p w14:paraId="72F43740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执法监督擅长领域及工作设想、计划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0F48F9F9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7C7AB231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0DF7B99A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744A0EB0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64CAC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414" w:type="dxa"/>
            <w:noWrap w:val="0"/>
            <w:vAlign w:val="center"/>
          </w:tcPr>
          <w:p w14:paraId="23619226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填表须知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22D87C19">
            <w:pPr>
              <w:pStyle w:val="9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请报名者认真阅读以下事项，如无异议，请签字确认：</w:t>
            </w:r>
          </w:p>
          <w:p w14:paraId="221011D9">
            <w:pPr>
              <w:pStyle w:val="9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1.本人知晓行政执法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监督员工作属于无报酬的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义务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活动。出于对行政执法监督工作的热心支持，本人自愿报名并会积极参加各项监督活动。</w:t>
            </w:r>
          </w:p>
          <w:p w14:paraId="25294DA2">
            <w:pPr>
              <w:pStyle w:val="9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2.本人符合行政执法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监督员的条件，遵纪守法，从未有刑事犯罪。</w:t>
            </w:r>
          </w:p>
          <w:p w14:paraId="3DFD03BD">
            <w:pPr>
              <w:pStyle w:val="9"/>
              <w:spacing w:line="300" w:lineRule="exac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 w14:paraId="151E8C99">
            <w:pPr>
              <w:pStyle w:val="9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签名：</w:t>
            </w:r>
          </w:p>
          <w:p w14:paraId="46A12A15">
            <w:pPr>
              <w:pStyle w:val="9"/>
              <w:spacing w:line="300" w:lineRule="exact"/>
              <w:ind w:firstLineChars="0"/>
              <w:jc w:val="right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  <w:tr w14:paraId="53B5A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414" w:type="dxa"/>
            <w:noWrap w:val="0"/>
            <w:vAlign w:val="center"/>
          </w:tcPr>
          <w:p w14:paraId="354D3493">
            <w:pPr>
              <w:pStyle w:val="9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推荐单位</w:t>
            </w:r>
          </w:p>
          <w:p w14:paraId="4822C3D1"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7AE36AD9">
            <w:pPr>
              <w:pStyle w:val="9"/>
              <w:tabs>
                <w:tab w:val="left" w:pos="4952"/>
              </w:tabs>
              <w:spacing w:line="300" w:lineRule="exact"/>
              <w:ind w:firstLineChars="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 w14:paraId="7F43F263">
            <w:pPr>
              <w:pStyle w:val="9"/>
              <w:tabs>
                <w:tab w:val="left" w:pos="4952"/>
              </w:tabs>
              <w:spacing w:line="300" w:lineRule="exact"/>
              <w:ind w:firstLine="4200" w:firstLineChars="200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签字盖章</w:t>
            </w:r>
          </w:p>
          <w:p w14:paraId="06AD13C7">
            <w:pPr>
              <w:pStyle w:val="9"/>
              <w:tabs>
                <w:tab w:val="left" w:pos="4952"/>
              </w:tabs>
              <w:spacing w:line="300" w:lineRule="exact"/>
              <w:ind w:firstLine="5670" w:firstLineChars="2700"/>
              <w:jc w:val="lef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</w:tbl>
    <w:p w14:paraId="436A22EB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</w:p>
    <w:p w14:paraId="1B610090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备注：个人自荐无需填写推荐单位意见</w:t>
      </w:r>
    </w:p>
    <w:sectPr>
      <w:footerReference r:id="rId3" w:type="default"/>
      <w:pgSz w:w="11906" w:h="16838"/>
      <w:pgMar w:top="209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9E5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12CE9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D12CE9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NiNTkwYjA2ODc5MDUyYzVlOGNhNjFhZjhmMjIifQ=="/>
  </w:docVars>
  <w:rsids>
    <w:rsidRoot w:val="3A9F3674"/>
    <w:rsid w:val="006140F3"/>
    <w:rsid w:val="0070249E"/>
    <w:rsid w:val="04877EA0"/>
    <w:rsid w:val="072906A0"/>
    <w:rsid w:val="08326375"/>
    <w:rsid w:val="09C676BC"/>
    <w:rsid w:val="0C403756"/>
    <w:rsid w:val="0C676F35"/>
    <w:rsid w:val="0C8C0749"/>
    <w:rsid w:val="0CAF4D32"/>
    <w:rsid w:val="0E016FFC"/>
    <w:rsid w:val="0FFE4929"/>
    <w:rsid w:val="102C3864"/>
    <w:rsid w:val="10637A13"/>
    <w:rsid w:val="11E22BBA"/>
    <w:rsid w:val="12665599"/>
    <w:rsid w:val="13C927E6"/>
    <w:rsid w:val="14182A3B"/>
    <w:rsid w:val="145E20DB"/>
    <w:rsid w:val="185540E5"/>
    <w:rsid w:val="19597C05"/>
    <w:rsid w:val="1DD737EE"/>
    <w:rsid w:val="1E6F3D6C"/>
    <w:rsid w:val="1EC45B21"/>
    <w:rsid w:val="1F7532BF"/>
    <w:rsid w:val="20623843"/>
    <w:rsid w:val="21BE2CFB"/>
    <w:rsid w:val="24BE3012"/>
    <w:rsid w:val="24D60715"/>
    <w:rsid w:val="25513E86"/>
    <w:rsid w:val="27AE3812"/>
    <w:rsid w:val="27CE5E8F"/>
    <w:rsid w:val="27DD7C53"/>
    <w:rsid w:val="28665E9B"/>
    <w:rsid w:val="28DE781D"/>
    <w:rsid w:val="298578E1"/>
    <w:rsid w:val="2B876247"/>
    <w:rsid w:val="2C55291D"/>
    <w:rsid w:val="2CF75313"/>
    <w:rsid w:val="2E426A62"/>
    <w:rsid w:val="2ECB4CA9"/>
    <w:rsid w:val="312165C7"/>
    <w:rsid w:val="31B25CAD"/>
    <w:rsid w:val="325A081E"/>
    <w:rsid w:val="32A1591F"/>
    <w:rsid w:val="33E31DCE"/>
    <w:rsid w:val="3A9F3674"/>
    <w:rsid w:val="3AC151B3"/>
    <w:rsid w:val="3C102D48"/>
    <w:rsid w:val="3CCB2319"/>
    <w:rsid w:val="3DBD7EB3"/>
    <w:rsid w:val="3E0B65CD"/>
    <w:rsid w:val="3EB72B54"/>
    <w:rsid w:val="3F07601E"/>
    <w:rsid w:val="3F1B1FE1"/>
    <w:rsid w:val="3F861F67"/>
    <w:rsid w:val="40042C13"/>
    <w:rsid w:val="41C341F9"/>
    <w:rsid w:val="41FE425C"/>
    <w:rsid w:val="441E71D2"/>
    <w:rsid w:val="44285332"/>
    <w:rsid w:val="458A3479"/>
    <w:rsid w:val="45905EAD"/>
    <w:rsid w:val="47F646ED"/>
    <w:rsid w:val="49463453"/>
    <w:rsid w:val="4C0849EF"/>
    <w:rsid w:val="4C3724EA"/>
    <w:rsid w:val="4CF3744D"/>
    <w:rsid w:val="4EF82057"/>
    <w:rsid w:val="54273E81"/>
    <w:rsid w:val="543A0058"/>
    <w:rsid w:val="57BB500C"/>
    <w:rsid w:val="59172716"/>
    <w:rsid w:val="5BD20B76"/>
    <w:rsid w:val="5C4B6B03"/>
    <w:rsid w:val="5DA30A1C"/>
    <w:rsid w:val="5E7128C8"/>
    <w:rsid w:val="5E744166"/>
    <w:rsid w:val="5F526256"/>
    <w:rsid w:val="6129748A"/>
    <w:rsid w:val="61E6537B"/>
    <w:rsid w:val="63002764"/>
    <w:rsid w:val="635A392B"/>
    <w:rsid w:val="652341F0"/>
    <w:rsid w:val="65CE6852"/>
    <w:rsid w:val="66F83B86"/>
    <w:rsid w:val="67461FC9"/>
    <w:rsid w:val="68A04CE3"/>
    <w:rsid w:val="6A366774"/>
    <w:rsid w:val="6AFE54E3"/>
    <w:rsid w:val="6D156B14"/>
    <w:rsid w:val="6ED722D3"/>
    <w:rsid w:val="6F4656AB"/>
    <w:rsid w:val="6FA006CC"/>
    <w:rsid w:val="70860455"/>
    <w:rsid w:val="72D62DCE"/>
    <w:rsid w:val="7353687B"/>
    <w:rsid w:val="73FB6A64"/>
    <w:rsid w:val="749D3FBF"/>
    <w:rsid w:val="74DF0134"/>
    <w:rsid w:val="78FA1FA9"/>
    <w:rsid w:val="79537397"/>
    <w:rsid w:val="7BF5188A"/>
    <w:rsid w:val="7F2C0419"/>
    <w:rsid w:val="7F3E6092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3"/>
    <w:basedOn w:val="1"/>
    <w:next w:val="1"/>
    <w:qFormat/>
    <w:uiPriority w:val="99"/>
    <w:pPr>
      <w:spacing w:after="120"/>
    </w:pPr>
    <w:rPr>
      <w:sz w:val="16"/>
      <w:szCs w:val="1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1600</Words>
  <Characters>1668</Characters>
  <Lines>0</Lines>
  <Paragraphs>0</Paragraphs>
  <TotalTime>6</TotalTime>
  <ScaleCrop>false</ScaleCrop>
  <LinksUpToDate>false</LinksUpToDate>
  <CharactersWithSpaces>1770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2024-06-17T17:40:00Z</dcterms:created>
  <dc:creator>水淋漓0301</dc:creator>
  <cp:lastModifiedBy>别</cp:lastModifiedBy>
  <dcterms:modified xsi:type="dcterms:W3CDTF">2024-08-26T09:46:52Z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DFC15791BEE64C87843B17FBE66CA52F_13</vt:lpwstr>
  </property>
</Properties>
</file>