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46" w:tblpY="234"/>
        <w:tblOverlap w:val="never"/>
        <w:tblW w:w="9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504"/>
        <w:gridCol w:w="1480"/>
        <w:gridCol w:w="24"/>
        <w:gridCol w:w="1373"/>
        <w:gridCol w:w="1370"/>
        <w:gridCol w:w="60"/>
        <w:gridCol w:w="1136"/>
        <w:gridCol w:w="1541"/>
      </w:tblGrid>
      <w:tr w:rsidR="00CB2A88" w:rsidTr="000C7A2E">
        <w:trPr>
          <w:trHeight w:val="651"/>
        </w:trPr>
        <w:tc>
          <w:tcPr>
            <w:tcW w:w="9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345F4" w:rsidRDefault="00D345F4" w:rsidP="00D345F4">
            <w:pPr>
              <w:jc w:val="center"/>
              <w:textAlignment w:val="baseline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D345F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凤</w:t>
            </w:r>
            <w:proofErr w:type="gramEnd"/>
            <w:r w:rsidRPr="00D345F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县城市管理执法局公开招录城市管理执法协管人员</w:t>
            </w:r>
          </w:p>
          <w:p w:rsidR="00CB2A88" w:rsidRDefault="00DE4155" w:rsidP="00D345F4">
            <w:pPr>
              <w:jc w:val="center"/>
              <w:textAlignment w:val="baseline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报名登记表</w:t>
            </w:r>
          </w:p>
        </w:tc>
      </w:tr>
      <w:tr w:rsidR="00CB2A88" w:rsidTr="000C7A2E">
        <w:trPr>
          <w:trHeight w:val="651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报考岗位：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D345F4">
              <w:rPr>
                <w:rFonts w:ascii="宋体" w:eastAsia="宋体" w:hAnsi="宋体" w:cs="宋体"/>
                <w:color w:val="00000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填表时间：</w:t>
            </w:r>
            <w:r>
              <w:rPr>
                <w:rStyle w:val="font11"/>
                <w:rFonts w:hint="default"/>
                <w:lang w:bidi="ar"/>
              </w:rPr>
              <w:t xml:space="preserve">      </w:t>
            </w:r>
            <w:r>
              <w:rPr>
                <w:rStyle w:val="font41"/>
                <w:rFonts w:hint="default"/>
                <w:lang w:bidi="ar"/>
              </w:rPr>
              <w:t>年</w:t>
            </w:r>
            <w:r>
              <w:rPr>
                <w:rStyle w:val="font11"/>
                <w:rFonts w:hint="default"/>
                <w:lang w:bidi="ar"/>
              </w:rPr>
              <w:t xml:space="preserve">      </w:t>
            </w:r>
            <w:r>
              <w:rPr>
                <w:rStyle w:val="font41"/>
                <w:rFonts w:hint="default"/>
                <w:lang w:bidi="ar"/>
              </w:rPr>
              <w:t>月</w:t>
            </w:r>
            <w:r>
              <w:rPr>
                <w:rStyle w:val="font11"/>
                <w:rFonts w:hint="default"/>
                <w:lang w:bidi="ar"/>
              </w:rPr>
              <w:t xml:space="preserve">     </w:t>
            </w:r>
            <w:r>
              <w:rPr>
                <w:rStyle w:val="font41"/>
                <w:rFonts w:hint="default"/>
                <w:lang w:bidi="ar"/>
              </w:rPr>
              <w:t>日</w:t>
            </w:r>
          </w:p>
        </w:tc>
      </w:tr>
      <w:tr w:rsidR="00CB2A88" w:rsidTr="000C7A2E">
        <w:trPr>
          <w:trHeight w:val="45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/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6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CB2A88" w:rsidRDefault="00CB2A88" w:rsidP="000C7A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B2A88" w:rsidTr="000C7A2E">
        <w:trPr>
          <w:trHeight w:val="661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就业失业登记证或就业创业登记证号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B2A88" w:rsidTr="000C7A2E">
        <w:trPr>
          <w:trHeight w:val="661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是否报名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考公或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考事业单位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特长（取得相关专业证书）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教育信息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毕业院校（从高中填起）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工作履历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DE4155" w:rsidP="000C7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B2A88" w:rsidTr="000C7A2E">
        <w:trPr>
          <w:trHeight w:val="454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A88" w:rsidRDefault="00CB2A88" w:rsidP="000C7A2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0C7A2E" w:rsidTr="00D345F4">
        <w:trPr>
          <w:trHeight w:val="214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7A2E" w:rsidRDefault="000C7A2E" w:rsidP="000C7A2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诚信承诺</w:t>
            </w:r>
          </w:p>
        </w:tc>
        <w:tc>
          <w:tcPr>
            <w:tcW w:w="8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7A2E" w:rsidRDefault="000C7A2E" w:rsidP="000C7A2E">
            <w:pPr>
              <w:widowControl/>
              <w:textAlignment w:val="center"/>
              <w:rPr>
                <w:rStyle w:val="font21"/>
                <w:rFonts w:eastAsia="宋体"/>
                <w:lang w:bidi="ar"/>
              </w:rPr>
            </w:pPr>
            <w:r>
              <w:rPr>
                <w:rStyle w:val="font21"/>
                <w:rFonts w:eastAsia="宋体" w:hint="eastAsia"/>
                <w:lang w:bidi="ar"/>
              </w:rPr>
              <w:t>本人承诺所填写的个人信息真实有效，如有</w:t>
            </w:r>
            <w:proofErr w:type="gramStart"/>
            <w:r>
              <w:rPr>
                <w:rStyle w:val="font21"/>
                <w:rFonts w:eastAsia="宋体" w:hint="eastAsia"/>
                <w:lang w:bidi="ar"/>
              </w:rPr>
              <w:t>虚假愿</w:t>
            </w:r>
            <w:proofErr w:type="gramEnd"/>
            <w:r>
              <w:rPr>
                <w:rStyle w:val="font21"/>
                <w:rFonts w:eastAsia="宋体" w:hint="eastAsia"/>
                <w:lang w:bidi="ar"/>
              </w:rPr>
              <w:t>承担相应责任。</w:t>
            </w:r>
          </w:p>
          <w:p w:rsidR="000C7A2E" w:rsidRDefault="000C7A2E" w:rsidP="000C7A2E">
            <w:pPr>
              <w:widowControl/>
              <w:textAlignment w:val="center"/>
              <w:rPr>
                <w:rStyle w:val="font21"/>
                <w:rFonts w:eastAsia="宋体"/>
                <w:lang w:bidi="ar"/>
              </w:rPr>
            </w:pPr>
          </w:p>
          <w:p w:rsidR="000C7A2E" w:rsidRDefault="000C7A2E" w:rsidP="000C7A2E">
            <w:pPr>
              <w:ind w:firstLineChars="2200" w:firstLine="48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eastAsia="宋体" w:hint="eastAsia"/>
                <w:lang w:bidi="ar"/>
              </w:rPr>
              <w:t>本人签名：</w:t>
            </w:r>
          </w:p>
        </w:tc>
      </w:tr>
    </w:tbl>
    <w:p w:rsidR="00CB2A88" w:rsidRDefault="00CB2A88">
      <w:pPr>
        <w:widowControl/>
        <w:tabs>
          <w:tab w:val="left" w:pos="5223"/>
        </w:tabs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tbl>
      <w:tblPr>
        <w:tblStyle w:val="a6"/>
        <w:tblpPr w:leftFromText="180" w:rightFromText="180" w:vertAnchor="text" w:tblpX="11034" w:tblpY="-6661"/>
        <w:tblOverlap w:val="never"/>
        <w:tblW w:w="0" w:type="auto"/>
        <w:tblLook w:val="04A0" w:firstRow="1" w:lastRow="0" w:firstColumn="1" w:lastColumn="0" w:noHBand="0" w:noVBand="1"/>
      </w:tblPr>
      <w:tblGrid>
        <w:gridCol w:w="4108"/>
      </w:tblGrid>
      <w:tr w:rsidR="00CB2A88">
        <w:trPr>
          <w:trHeight w:val="30"/>
        </w:trPr>
        <w:tc>
          <w:tcPr>
            <w:tcW w:w="4108" w:type="dxa"/>
          </w:tcPr>
          <w:p w:rsidR="00CB2A88" w:rsidRDefault="00CB2A88">
            <w:pPr>
              <w:jc w:val="center"/>
            </w:pPr>
          </w:p>
        </w:tc>
      </w:tr>
    </w:tbl>
    <w:p w:rsidR="00CB2A88" w:rsidRDefault="00CB2A88">
      <w:pPr>
        <w:jc w:val="center"/>
      </w:pPr>
    </w:p>
    <w:sectPr w:rsidR="00CB2A88" w:rsidSect="00D345F4">
      <w:headerReference w:type="default" r:id="rId6"/>
      <w:pgSz w:w="11906" w:h="16838"/>
      <w:pgMar w:top="727" w:right="1800" w:bottom="571" w:left="980" w:header="651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C7" w:rsidRDefault="004077C7">
      <w:r>
        <w:separator/>
      </w:r>
    </w:p>
  </w:endnote>
  <w:endnote w:type="continuationSeparator" w:id="0">
    <w:p w:rsidR="004077C7" w:rsidRDefault="0040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C7" w:rsidRDefault="004077C7">
      <w:r>
        <w:separator/>
      </w:r>
    </w:p>
  </w:footnote>
  <w:footnote w:type="continuationSeparator" w:id="0">
    <w:p w:rsidR="004077C7" w:rsidRDefault="0040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88" w:rsidRPr="00D345F4" w:rsidRDefault="00DE4155">
    <w:pPr>
      <w:pStyle w:val="a5"/>
      <w:pBdr>
        <w:bottom w:val="double" w:sz="8" w:space="1" w:color="auto"/>
      </w:pBdr>
      <w:ind w:leftChars="-95" w:left="-199" w:rightChars="-454" w:right="-953"/>
    </w:pPr>
    <w:r>
      <w:rPr>
        <w:rFonts w:hint="eastAsia"/>
      </w:rPr>
      <w:t xml:space="preserve">                                                       </w:t>
    </w:r>
    <w:r w:rsidRPr="00D345F4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MmRiNTBmMWUwMDhlOGZiYjZkOTE5NmM5N2I5NWEifQ=="/>
  </w:docVars>
  <w:rsids>
    <w:rsidRoot w:val="15B42F9B"/>
    <w:rsid w:val="000C7A2E"/>
    <w:rsid w:val="004077C7"/>
    <w:rsid w:val="00CB2A88"/>
    <w:rsid w:val="00D345F4"/>
    <w:rsid w:val="00DE4155"/>
    <w:rsid w:val="03E37987"/>
    <w:rsid w:val="05D150CD"/>
    <w:rsid w:val="064819A2"/>
    <w:rsid w:val="09043E18"/>
    <w:rsid w:val="0B2E2BBF"/>
    <w:rsid w:val="111C425A"/>
    <w:rsid w:val="116D24A8"/>
    <w:rsid w:val="15B42F9B"/>
    <w:rsid w:val="1F7440AB"/>
    <w:rsid w:val="240C151D"/>
    <w:rsid w:val="32733594"/>
    <w:rsid w:val="32F0778D"/>
    <w:rsid w:val="33973883"/>
    <w:rsid w:val="34983BBC"/>
    <w:rsid w:val="39795ED8"/>
    <w:rsid w:val="3B4B16D9"/>
    <w:rsid w:val="43DD611D"/>
    <w:rsid w:val="442D095C"/>
    <w:rsid w:val="47EE34AE"/>
    <w:rsid w:val="486C404F"/>
    <w:rsid w:val="4BEA7C25"/>
    <w:rsid w:val="50073F9A"/>
    <w:rsid w:val="527D7ADF"/>
    <w:rsid w:val="65E768A8"/>
    <w:rsid w:val="66E63137"/>
    <w:rsid w:val="681F58E2"/>
    <w:rsid w:val="6880438D"/>
    <w:rsid w:val="68956A67"/>
    <w:rsid w:val="6F390871"/>
    <w:rsid w:val="72EE1E62"/>
    <w:rsid w:val="7DD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D6B0B"/>
  <w15:docId w15:val="{C752D9DC-D034-4110-BCA3-25FDBBA8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Wingdings" w:hAnsi="Wingdings" w:cs="Wingdings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第一人才网~小曲</dc:creator>
  <cp:lastModifiedBy>jdjs</cp:lastModifiedBy>
  <cp:revision>2</cp:revision>
  <cp:lastPrinted>2022-11-10T06:21:00Z</cp:lastPrinted>
  <dcterms:created xsi:type="dcterms:W3CDTF">2023-05-24T00:19:00Z</dcterms:created>
  <dcterms:modified xsi:type="dcterms:W3CDTF">2023-05-24T00:19:00Z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A40888F33B5747FF84C2ECA81C2471E5</vt:lpwstr>
  </property>
</Properties>
</file>