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EB10">
      <w:pPr>
        <w:ind w:firstLine="4960" w:firstLineChars="1550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    </w:t>
      </w:r>
    </w:p>
    <w:p w14:paraId="5EA6FDA0">
      <w:pPr>
        <w:ind w:firstLine="4960" w:firstLineChars="15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</w:t>
      </w:r>
    </w:p>
    <w:tbl>
      <w:tblPr>
        <w:tblStyle w:val="5"/>
        <w:tblpPr w:leftFromText="180" w:rightFromText="180" w:vertAnchor="page" w:horzAnchor="page" w:tblpX="1545" w:tblpY="1851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65"/>
        <w:gridCol w:w="2813"/>
      </w:tblGrid>
      <w:tr w14:paraId="3742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4D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查获时间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B1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物流/快递公司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0B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来源地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21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快递单号</w:t>
            </w:r>
          </w:p>
        </w:tc>
      </w:tr>
      <w:tr w14:paraId="456D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F9CC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12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E3AB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666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73562307353246</w:t>
            </w:r>
          </w:p>
        </w:tc>
      </w:tr>
      <w:tr w14:paraId="2102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88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F3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0E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77304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73562307268765</w:t>
            </w:r>
          </w:p>
        </w:tc>
      </w:tr>
      <w:tr w14:paraId="6445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26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3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C3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3EEA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73562307508931</w:t>
            </w:r>
          </w:p>
        </w:tc>
      </w:tr>
      <w:tr w14:paraId="0BF9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C1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2F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B6A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C852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73562307422002</w:t>
            </w:r>
          </w:p>
        </w:tc>
      </w:tr>
      <w:tr w14:paraId="345C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53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F5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3C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EAA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73562304431136</w:t>
            </w:r>
          </w:p>
        </w:tc>
      </w:tr>
      <w:tr w14:paraId="4F4B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0A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96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14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E25A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73562304405884</w:t>
            </w:r>
          </w:p>
        </w:tc>
      </w:tr>
      <w:tr w14:paraId="77C2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DF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24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66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02E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73562304405394</w:t>
            </w:r>
          </w:p>
        </w:tc>
      </w:tr>
      <w:tr w14:paraId="73D3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A8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C7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DF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6355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73562304405616</w:t>
            </w:r>
          </w:p>
        </w:tc>
      </w:tr>
      <w:tr w14:paraId="1799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1D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9A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D1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B0ECC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73562304406242</w:t>
            </w:r>
          </w:p>
        </w:tc>
      </w:tr>
      <w:tr w14:paraId="042E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CC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84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1B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1B7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73562290389154</w:t>
            </w:r>
          </w:p>
        </w:tc>
      </w:tr>
      <w:tr w14:paraId="5FAB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E5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74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EE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749D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73562290389167</w:t>
            </w:r>
          </w:p>
        </w:tc>
      </w:tr>
      <w:tr w14:paraId="78482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2C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29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96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8F9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73562290389195</w:t>
            </w:r>
          </w:p>
        </w:tc>
      </w:tr>
      <w:tr w14:paraId="117F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DA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38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17D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3BB4C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73562290389141</w:t>
            </w:r>
          </w:p>
        </w:tc>
      </w:tr>
      <w:tr w14:paraId="78AAF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4D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20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03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C144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73562279437366</w:t>
            </w:r>
          </w:p>
        </w:tc>
      </w:tr>
      <w:tr w14:paraId="51737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A7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C8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D9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7368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73562279437353</w:t>
            </w:r>
          </w:p>
        </w:tc>
      </w:tr>
      <w:tr w14:paraId="4229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C1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82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CB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2B5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73562279437379</w:t>
            </w:r>
          </w:p>
        </w:tc>
      </w:tr>
      <w:tr w14:paraId="29FA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7E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58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86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5A45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73562271527854</w:t>
            </w:r>
          </w:p>
        </w:tc>
      </w:tr>
      <w:tr w14:paraId="7B7D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5C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88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78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551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73562271527826</w:t>
            </w:r>
          </w:p>
        </w:tc>
      </w:tr>
      <w:tr w14:paraId="3781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BBC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AE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39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DF9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73562271527918</w:t>
            </w:r>
          </w:p>
        </w:tc>
      </w:tr>
      <w:tr w14:paraId="5CA9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7D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E8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6FE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FB976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73562271527905</w:t>
            </w:r>
          </w:p>
        </w:tc>
      </w:tr>
      <w:tr w14:paraId="1691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1D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7A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17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4F8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73562271527806</w:t>
            </w:r>
          </w:p>
        </w:tc>
      </w:tr>
      <w:tr w14:paraId="3AA0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A2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38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A9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FF24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73562271527882</w:t>
            </w:r>
          </w:p>
        </w:tc>
      </w:tr>
      <w:tr w14:paraId="692A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37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00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0FF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1B08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73562271527926</w:t>
            </w:r>
          </w:p>
        </w:tc>
      </w:tr>
      <w:tr w14:paraId="57210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A4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C4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78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4C0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73562271527841</w:t>
            </w:r>
          </w:p>
        </w:tc>
      </w:tr>
      <w:tr w14:paraId="24927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27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1F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7E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D80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73562271527839</w:t>
            </w:r>
          </w:p>
        </w:tc>
      </w:tr>
      <w:tr w14:paraId="4693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878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47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通快递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E6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03E7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73562271527813</w:t>
            </w:r>
          </w:p>
        </w:tc>
      </w:tr>
    </w:tbl>
    <w:p w14:paraId="5FA7166C"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F"/>
    <w:rsid w:val="001121AB"/>
    <w:rsid w:val="00142F3F"/>
    <w:rsid w:val="001E2741"/>
    <w:rsid w:val="00276EAF"/>
    <w:rsid w:val="003A6614"/>
    <w:rsid w:val="005104D9"/>
    <w:rsid w:val="00553594"/>
    <w:rsid w:val="005836D8"/>
    <w:rsid w:val="00613555"/>
    <w:rsid w:val="00702BBC"/>
    <w:rsid w:val="00755119"/>
    <w:rsid w:val="007B6F5A"/>
    <w:rsid w:val="008F28BA"/>
    <w:rsid w:val="009F1882"/>
    <w:rsid w:val="00A25AC4"/>
    <w:rsid w:val="00A4736C"/>
    <w:rsid w:val="00A518A3"/>
    <w:rsid w:val="00B6008D"/>
    <w:rsid w:val="00ED03EF"/>
    <w:rsid w:val="00F65F9A"/>
    <w:rsid w:val="00FC4586"/>
    <w:rsid w:val="28BF2DE1"/>
    <w:rsid w:val="28C63FFB"/>
    <w:rsid w:val="2BA7293F"/>
    <w:rsid w:val="57376624"/>
    <w:rsid w:val="6E36112B"/>
    <w:rsid w:val="7B9B4C1F"/>
    <w:rsid w:val="7FF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1152</Characters>
  <Lines>346</Lines>
  <Paragraphs>97</Paragraphs>
  <TotalTime>18</TotalTime>
  <ScaleCrop>false</ScaleCrop>
  <LinksUpToDate>false</LinksUpToDate>
  <CharactersWithSpaces>1191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2023-02-14T06:35:00Z</dcterms:created>
  <dc:creator>noname</dc:creator>
  <cp:lastModifiedBy>别</cp:lastModifiedBy>
  <cp:lastPrinted>2024-01-24T03:53:00Z</cp:lastPrinted>
  <dcterms:modified xsi:type="dcterms:W3CDTF">2025-07-10T07:09:26Z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10FABF21343A41EABAE1D9A64B096298_13</vt:lpwstr>
  </property>
  <property fmtid="{D5CDD505-2E9C-101B-9397-08002B2CF9AE}" pid="4" name="KSOTemplateDocerSaveRecord">
    <vt:lpwstr>eyJoZGlkIjoiODRhNjNiNTkwYjA2ODc5MDUyYzVlOGNhNjFhZjhmMjIiLCJ1c2VySWQiOiI0MDU5NjQ0NTEifQ==</vt:lpwstr>
  </property>
</Properties>
</file>